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D66E" w14:textId="43EC887D" w:rsidR="003E6290" w:rsidRDefault="003707CB" w:rsidP="003E62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7"/>
          <w:sz w:val="36"/>
          <w:szCs w:val="36"/>
          <w:bdr w:val="none" w:sz="0" w:space="0" w:color="auto" w:frame="1"/>
        </w:rPr>
        <w:drawing>
          <wp:inline distT="0" distB="0" distL="0" distR="0" wp14:anchorId="643D045E" wp14:editId="3DB3BC01">
            <wp:extent cx="5711964" cy="1621539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miBlue_Logo__Main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64" cy="16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BA5C" w14:textId="25957EA2" w:rsidR="003E6290" w:rsidRDefault="003E6290" w:rsidP="003E62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36"/>
          <w:szCs w:val="36"/>
          <w:bdr w:val="none" w:sz="0" w:space="0" w:color="auto" w:frame="1"/>
        </w:rPr>
        <w:t>Nail Polish Exchange Receipt (</w:t>
      </w:r>
      <w:r w:rsidRPr="003E62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bdr w:val="none" w:sz="0" w:space="0" w:color="auto" w:frame="1"/>
        </w:rPr>
        <w:t>to be provided to retail location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36"/>
          <w:szCs w:val="36"/>
          <w:bdr w:val="none" w:sz="0" w:space="0" w:color="auto" w:frame="1"/>
        </w:rPr>
        <w:t>)</w:t>
      </w:r>
    </w:p>
    <w:p w14:paraId="211E2514" w14:textId="77777777" w:rsidR="003E6290" w:rsidRDefault="003E6290" w:rsidP="003E62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</w:p>
    <w:p w14:paraId="1C8138F3" w14:textId="23FE0813" w:rsidR="003E6290" w:rsidRDefault="003707CB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 xml:space="preserve"> </w:t>
      </w:r>
    </w:p>
    <w:p w14:paraId="24727D19" w14:textId="77777777" w:rsidR="003E6290" w:rsidRDefault="003E6290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>Customer Name: _____________________________</w:t>
      </w:r>
    </w:p>
    <w:p w14:paraId="5735F21C" w14:textId="77777777" w:rsidR="003E6290" w:rsidRDefault="003E6290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</w:p>
    <w:p w14:paraId="4B9607B2" w14:textId="77777777" w:rsidR="003E6290" w:rsidRDefault="003E6290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>Customer Email Address: _______________________________</w:t>
      </w:r>
    </w:p>
    <w:p w14:paraId="55B2043D" w14:textId="77777777" w:rsidR="003E6290" w:rsidRDefault="003E6290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</w:p>
    <w:p w14:paraId="0FD184ED" w14:textId="73E526B3" w:rsidR="003707CB" w:rsidRDefault="003707CB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>Phone Number</w:t>
      </w:r>
      <w:r w:rsidR="003E6290"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 xml:space="preserve">: _____________________ </w:t>
      </w:r>
    </w:p>
    <w:p w14:paraId="390AA07B" w14:textId="77777777" w:rsidR="003707CB" w:rsidRDefault="003707CB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</w:p>
    <w:p w14:paraId="29598A6D" w14:textId="6BF43F99" w:rsidR="003E6290" w:rsidRDefault="003707CB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 xml:space="preserve">How did you learn about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>DEMIblue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>?</w:t>
      </w:r>
      <w:r w:rsidR="003E6290"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>_________________________</w:t>
      </w:r>
    </w:p>
    <w:p w14:paraId="6B205182" w14:textId="77777777" w:rsidR="003E6290" w:rsidRDefault="003E6290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</w:p>
    <w:p w14:paraId="51E3E73B" w14:textId="77777777" w:rsidR="003E6290" w:rsidRDefault="003E6290" w:rsidP="003E6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</w:p>
    <w:p w14:paraId="745A0D11" w14:textId="61526BEA" w:rsidR="003707CB" w:rsidRDefault="003E6290" w:rsidP="003707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>STORE REPRESENTATIVE: ________________________________</w:t>
      </w:r>
    </w:p>
    <w:p w14:paraId="3202E858" w14:textId="349846DF" w:rsidR="003707CB" w:rsidRDefault="003707CB" w:rsidP="003707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</w:p>
    <w:p w14:paraId="50E396C0" w14:textId="77777777" w:rsidR="003707CB" w:rsidRDefault="003707CB" w:rsidP="003707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  <w:bookmarkStart w:id="0" w:name="_GoBack"/>
      <w:bookmarkEnd w:id="0"/>
    </w:p>
    <w:p w14:paraId="4829C829" w14:textId="0F2B3A87" w:rsidR="003707CB" w:rsidRPr="003707CB" w:rsidRDefault="003707CB" w:rsidP="003707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7"/>
          <w:bdr w:val="none" w:sz="0" w:space="0" w:color="auto" w:frame="1"/>
        </w:rPr>
        <w:t>--------------------------------------------------------------------------------------------------------------------</w:t>
      </w:r>
    </w:p>
    <w:p w14:paraId="28F1B7E4" w14:textId="337A201B" w:rsidR="003E6290" w:rsidRDefault="003707CB">
      <w:r>
        <w:rPr>
          <w:noProof/>
        </w:rPr>
        <w:t xml:space="preserve"> </w:t>
      </w:r>
      <w:r w:rsidR="00C43741">
        <w:t xml:space="preserve"> </w:t>
      </w:r>
    </w:p>
    <w:sectPr w:rsidR="003E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90"/>
    <w:rsid w:val="003707CB"/>
    <w:rsid w:val="003E6290"/>
    <w:rsid w:val="00C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9EDF"/>
  <w15:chartTrackingRefBased/>
  <w15:docId w15:val="{5445930B-276C-4164-B8EB-689EE03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Robinson</dc:creator>
  <cp:keywords/>
  <dc:description/>
  <cp:lastModifiedBy>Michelle Robinson</cp:lastModifiedBy>
  <cp:revision>2</cp:revision>
  <cp:lastPrinted>2019-11-08T01:06:00Z</cp:lastPrinted>
  <dcterms:created xsi:type="dcterms:W3CDTF">2020-04-20T15:56:00Z</dcterms:created>
  <dcterms:modified xsi:type="dcterms:W3CDTF">2020-04-20T15:56:00Z</dcterms:modified>
</cp:coreProperties>
</file>